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84CF9">
        <w:rPr>
          <w:b/>
          <w:sz w:val="28"/>
          <w:szCs w:val="28"/>
        </w:rPr>
        <w:t xml:space="preserve">          LỊCH BÁO GIẢNG TUẦN: 13</w:t>
      </w:r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 w:rsidR="000B28AD" w:rsidRPr="00D37355">
        <w:rPr>
          <w:b/>
          <w:szCs w:val="28"/>
        </w:rPr>
        <w:t>Một con ngựa đau cả tàu bỏ cỏ</w:t>
      </w:r>
      <w:r>
        <w:rPr>
          <w:sz w:val="28"/>
          <w:szCs w:val="28"/>
        </w:rPr>
        <w:t>.</w:t>
      </w:r>
    </w:p>
    <w:p w:rsidR="007458F1" w:rsidRDefault="00984CF9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27/11/2023 đến 1/12</w:t>
      </w:r>
      <w:r w:rsidR="007458F1">
        <w:rPr>
          <w:sz w:val="28"/>
          <w:szCs w:val="28"/>
        </w:rPr>
        <w:t>/2023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377"/>
      </w:tblGrid>
      <w:tr w:rsidR="007458F1" w:rsidTr="003E002B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3E002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984CF9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27/11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73979" w:rsidRDefault="003E002B" w:rsidP="000B28AD">
            <w:pPr>
              <w:pStyle w:val="BodyText"/>
              <w:rPr>
                <w:sz w:val="28"/>
                <w:szCs w:val="28"/>
              </w:rPr>
            </w:pPr>
            <w:r w:rsidRPr="00F73979">
              <w:rPr>
                <w:sz w:val="28"/>
                <w:szCs w:val="28"/>
              </w:rPr>
              <w:t>Tìm hiểu quyền và bổn phận của trẻ em</w:t>
            </w:r>
          </w:p>
        </w:tc>
      </w:tr>
      <w:tr w:rsidR="000B28AD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73979" w:rsidRDefault="003E002B" w:rsidP="000B28AD">
            <w:pPr>
              <w:pStyle w:val="BodyText"/>
              <w:rPr>
                <w:sz w:val="28"/>
                <w:szCs w:val="28"/>
              </w:rPr>
            </w:pPr>
            <w:r w:rsidRPr="00F73979">
              <w:rPr>
                <w:sz w:val="28"/>
                <w:szCs w:val="28"/>
              </w:rPr>
              <w:t>Phép trừ trong phạm vi 10 (t 5)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C43F7B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56: ep- êp- ip- up ( t1)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Pr="00C43F7B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56: ep- êp- ip- up ( t2)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C43F7B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57 : anh ênh inh ( t1)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C43F7B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57 : anh ênh inh ( t2)</w:t>
            </w:r>
            <w:bookmarkStart w:id="0" w:name="_GoBack"/>
            <w:bookmarkEnd w:id="0"/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E002B" w:rsidRDefault="003E002B" w:rsidP="003E00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bài 56,5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Pr="003E002B" w:rsidRDefault="003E002B" w:rsidP="003E002B">
            <w:pPr>
              <w:pStyle w:val="BodyText"/>
              <w:rPr>
                <w:sz w:val="28"/>
                <w:szCs w:val="28"/>
              </w:rPr>
            </w:pPr>
            <w:r w:rsidRPr="003E002B">
              <w:rPr>
                <w:sz w:val="28"/>
                <w:szCs w:val="28"/>
              </w:rPr>
              <w:t>SHCĐ: An toàn khi vui chơi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E002B" w:rsidRDefault="003E002B" w:rsidP="003E002B">
            <w:pPr>
              <w:tabs>
                <w:tab w:val="left" w:pos="91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002B">
              <w:rPr>
                <w:rFonts w:ascii="Times New Roman" w:hAnsi="Times New Roman"/>
                <w:sz w:val="28"/>
                <w:szCs w:val="28"/>
              </w:rPr>
              <w:t>Bảng cộng, bảng trừ trong phạm vi 10 ( t1)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C43F7B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58 : ach êch ich ( t1)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C43F7B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58 : ach êch ich ( t2)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Pr="00C43F7B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59: ang ăng âng ( t1)</w:t>
            </w:r>
          </w:p>
        </w:tc>
      </w:tr>
      <w:tr w:rsidR="003E002B" w:rsidTr="003E002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E002B" w:rsidRDefault="003E002B" w:rsidP="003E002B">
            <w:pPr>
              <w:pStyle w:val="BodyText"/>
              <w:rPr>
                <w:sz w:val="28"/>
                <w:szCs w:val="28"/>
              </w:rPr>
            </w:pPr>
            <w:r w:rsidRPr="003E002B">
              <w:rPr>
                <w:sz w:val="28"/>
                <w:szCs w:val="28"/>
              </w:rPr>
              <w:t>Bài 59: ang ăng âng ( t2)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60: Ôn tập và kể chuyện ( t1)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1/12/2023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 w:rsidRPr="003E002B">
              <w:rPr>
                <w:sz w:val="28"/>
                <w:szCs w:val="28"/>
              </w:rPr>
              <w:t>Bài 60: Ôn tập và kể chuyện ( t2)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đọc thêm và viết nội dung trong tuần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 w:rsidRPr="003E002B">
              <w:rPr>
                <w:sz w:val="28"/>
                <w:szCs w:val="28"/>
              </w:rPr>
              <w:t>Bảng cộng, bảng trừ trong phạm vi 10 ( t2)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đọc thêm và viết nội dung trong tuần</w:t>
            </w:r>
          </w:p>
        </w:tc>
      </w:tr>
      <w:tr w:rsidR="003E002B" w:rsidTr="003E002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B" w:rsidRDefault="003E002B" w:rsidP="003E00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B" w:rsidRPr="003D3C48" w:rsidRDefault="003E002B" w:rsidP="003E002B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 xml:space="preserve">         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3E002B"/>
    <w:rsid w:val="007458F1"/>
    <w:rsid w:val="00984CF9"/>
    <w:rsid w:val="00B663B4"/>
    <w:rsid w:val="00CE23F5"/>
    <w:rsid w:val="00F7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988</Characters>
  <Application>Microsoft Office Word</Application>
  <DocSecurity>0</DocSecurity>
  <Lines>8</Lines>
  <Paragraphs>2</Paragraphs>
  <ScaleCrop>false</ScaleCrop>
  <Company>Microsoft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2023-10-14T01:29:00Z</dcterms:created>
  <dcterms:modified xsi:type="dcterms:W3CDTF">2023-11-25T07:00:00Z</dcterms:modified>
</cp:coreProperties>
</file>